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54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6CFB0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个人事迹材料</w:t>
      </w:r>
      <w:bookmarkStart w:id="0" w:name="_GoBack"/>
      <w:bookmarkEnd w:id="0"/>
    </w:p>
    <w:p w14:paraId="3920B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33AAF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3C023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人物简介</w:t>
      </w:r>
      <w:r>
        <w:rPr>
          <w:rFonts w:hint="eastAsia" w:ascii="黑体" w:hAnsi="黑体" w:eastAsia="黑体" w:cs="黑体"/>
          <w:i w:val="0"/>
          <w:iCs w:val="0"/>
          <w:sz w:val="36"/>
          <w:szCs w:val="36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姓名，女，***年***月出生，安庆市望江县**镇***村人。</w:t>
      </w:r>
    </w:p>
    <w:p w14:paraId="6A18834F">
      <w:pPr>
        <w:spacing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事迹简介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：（150字以内）。</w:t>
      </w:r>
    </w:p>
    <w:p w14:paraId="46CDE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事迹正文：（1000字以内）。</w:t>
      </w:r>
    </w:p>
    <w:p w14:paraId="12B34A38">
      <w:pPr>
        <w:ind w:firstLine="600" w:firstLineChars="200"/>
        <w:rPr>
          <w:sz w:val="30"/>
          <w:szCs w:val="30"/>
          <w:shd w:val="clear" w:color="auto" w:fil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207C5"/>
    <w:rsid w:val="13916645"/>
    <w:rsid w:val="1F1E6578"/>
    <w:rsid w:val="232B2612"/>
    <w:rsid w:val="31FE0EF2"/>
    <w:rsid w:val="3ABC4F58"/>
    <w:rsid w:val="4B020928"/>
    <w:rsid w:val="4F872352"/>
    <w:rsid w:val="54ED0C26"/>
    <w:rsid w:val="568B06F7"/>
    <w:rsid w:val="5C7165E1"/>
    <w:rsid w:val="75504B8E"/>
    <w:rsid w:val="79F355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1168</Words>
  <Characters>1180</Characters>
  <Lines>0</Lines>
  <Paragraphs>0</Paragraphs>
  <TotalTime>1</TotalTime>
  <ScaleCrop>false</ScaleCrop>
  <LinksUpToDate>false</LinksUpToDate>
  <CharactersWithSpaces>1229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2025-08-31T22:16:00Z</dcterms:created>
  <dc:creator>iPhone</dc:creator>
  <cp:lastModifiedBy>Artemisfang</cp:lastModifiedBy>
  <dcterms:modified xsi:type="dcterms:W3CDTF">2026-11-03T00:39:30Z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0B9060472D664DA687378E8479BB6932_13</vt:lpwstr>
  </property>
  <property fmtid="{D5CDD505-2E9C-101B-9397-08002B2CF9AE}" pid="4" name="KSOTemplateDocerSaveRecord">
    <vt:lpwstr>eyJoZGlkIjoiZjcyMDBiZWZiODQ5MTA5YThmYzZjNmE1NjQ4ZjA5ZDYiLCJ1c2VySWQiOiIxMDAwNTE2NDc1In0=</vt:lpwstr>
  </property>
</Properties>
</file>